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C5F41F6" w14:textId="77777777" w:rsidR="001E2A42" w:rsidRPr="002F479A" w:rsidRDefault="001E2A42" w:rsidP="00EB3A9F">
      <w:pPr>
        <w:rPr>
          <w:sz w:val="24"/>
          <w:szCs w:val="24"/>
        </w:rPr>
      </w:pPr>
    </w:p>
    <w:tbl>
      <w:tblPr>
        <w:tblStyle w:val="Tabellenraster"/>
        <w:tblW w:w="453.1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5382"/>
        <w:gridCol w:w="3680"/>
      </w:tblGrid>
      <w:tr w:rsidR="00660640" w:rsidRPr="002F479A" w14:paraId="68869BD7" w14:textId="77777777" w:rsidTr="00645501">
        <w:tc>
          <w:tcPr>
            <w:tcW w:w="269.10pt" w:type="dxa"/>
          </w:tcPr>
          <w:p w14:paraId="21E7E543" w14:textId="1ADA3F79" w:rsidR="00660640" w:rsidRPr="002F479A" w:rsidRDefault="00842835" w:rsidP="00C32D87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Protectors Security Systems GmBH</w:t>
            </w:r>
          </w:p>
          <w:p w14:paraId="2D00733E" w14:textId="6BF3D86D" w:rsidR="007D36AD" w:rsidRPr="00A6023D" w:rsidRDefault="00842835" w:rsidP="00C32D87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Mag. Martin Pichler</w:t>
            </w:r>
          </w:p>
          <w:p w14:paraId="4A7A88CF" w14:textId="70FE70C5" w:rsidR="00C32D87" w:rsidRPr="002F479A" w:rsidRDefault="00773DB7" w:rsidP="00C32D87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Kaiser-Max-Straße 13</w:t>
            </w:r>
            <w:r w:rsidR="00325F82" w:rsidRPr="00325F82">
              <w:rPr>
                <w:sz w:val="24"/>
                <w:szCs w:val="24"/>
                <w:lang w:val="de-DE"/>
              </w:rPr>
              <w:br/>
              <w:t>6060 Hall in Tirol</w:t>
            </w:r>
          </w:p>
        </w:tc>
        <w:tc>
          <w:tcPr>
            <w:tcW w:w="184pt" w:type="dxa"/>
          </w:tcPr>
          <w:p w14:paraId="6C25E78B" w14:textId="77777777" w:rsidR="00F1625B" w:rsidRPr="002F479A" w:rsidRDefault="00F1625B" w:rsidP="001E2A42">
            <w:pPr>
              <w:pStyle w:val="KeinLeerraum"/>
              <w:jc w:val="end"/>
              <w:rPr>
                <w:sz w:val="24"/>
                <w:szCs w:val="24"/>
                <w:lang w:val="de-DE"/>
              </w:rPr>
            </w:pPr>
            <w:r w:rsidRPr="002F479A">
              <w:rPr>
                <w:sz w:val="24"/>
                <w:szCs w:val="24"/>
                <w:lang w:val="de-DE"/>
              </w:rPr>
              <w:t>Christoph Lippert</w:t>
            </w:r>
          </w:p>
          <w:p w14:paraId="06C4CE40" w14:textId="77777777" w:rsidR="00F1625B" w:rsidRPr="002F479A" w:rsidRDefault="002F479A" w:rsidP="00645501">
            <w:pPr>
              <w:pStyle w:val="KeinLeerraum"/>
              <w:jc w:val="end"/>
              <w:rPr>
                <w:sz w:val="24"/>
                <w:szCs w:val="24"/>
                <w:lang w:val="de-DE"/>
              </w:rPr>
            </w:pPr>
            <w:r w:rsidRPr="002F479A">
              <w:rPr>
                <w:sz w:val="24"/>
                <w:szCs w:val="24"/>
                <w:lang w:val="de-DE"/>
              </w:rPr>
              <w:t>Milser-Heide Straße 59</w:t>
            </w:r>
          </w:p>
          <w:p w14:paraId="59DF59D8" w14:textId="6BA1CE3F" w:rsidR="002F479A" w:rsidRPr="002F479A" w:rsidRDefault="002F479A" w:rsidP="00645501">
            <w:pPr>
              <w:pStyle w:val="KeinLeerraum"/>
              <w:jc w:val="end"/>
              <w:rPr>
                <w:sz w:val="24"/>
                <w:szCs w:val="24"/>
                <w:lang w:val="de-DE"/>
              </w:rPr>
            </w:pPr>
            <w:r w:rsidRPr="002F479A">
              <w:rPr>
                <w:sz w:val="24"/>
                <w:szCs w:val="24"/>
                <w:lang w:val="de-DE"/>
              </w:rPr>
              <w:t>6068 Mils</w:t>
            </w:r>
          </w:p>
        </w:tc>
      </w:tr>
    </w:tbl>
    <w:p w14:paraId="59D350C7" w14:textId="2FDFC93A" w:rsidR="00C378CE" w:rsidRDefault="00C378CE" w:rsidP="00C32D87">
      <w:pPr>
        <w:pStyle w:val="KeinLeerraum"/>
        <w:rPr>
          <w:sz w:val="24"/>
          <w:szCs w:val="24"/>
          <w:lang w:val="de-DE"/>
        </w:rPr>
      </w:pPr>
    </w:p>
    <w:p w14:paraId="65939D9D" w14:textId="2DC3E783" w:rsidR="00EB3A9F" w:rsidRPr="002F479A" w:rsidRDefault="00EB3A9F" w:rsidP="00EB3A9F">
      <w:pPr>
        <w:pStyle w:val="KeinLeerraum"/>
        <w:jc w:val="end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>Mils,</w:t>
      </w:r>
      <w:r w:rsidR="00773DB7">
        <w:rPr>
          <w:sz w:val="24"/>
          <w:szCs w:val="24"/>
          <w:lang w:val="de-DE"/>
        </w:rPr>
        <w:t xml:space="preserve"> 09. Oktober 2022</w:t>
      </w:r>
      <w:r w:rsidR="007D36AD">
        <w:rPr>
          <w:sz w:val="24"/>
          <w:szCs w:val="24"/>
          <w:lang w:val="de-DE"/>
        </w:rPr>
        <w:t xml:space="preserve"> </w:t>
      </w:r>
    </w:p>
    <w:p w14:paraId="37377516" w14:textId="77777777" w:rsidR="00EB3A9F" w:rsidRPr="002F479A" w:rsidRDefault="00EB3A9F" w:rsidP="00C32D87">
      <w:pPr>
        <w:pStyle w:val="KeinLeerraum"/>
        <w:rPr>
          <w:sz w:val="24"/>
          <w:szCs w:val="24"/>
          <w:lang w:val="de-DE"/>
        </w:rPr>
      </w:pPr>
    </w:p>
    <w:p w14:paraId="304CEE67" w14:textId="519543BD" w:rsidR="00660640" w:rsidRPr="002F479A" w:rsidRDefault="00660640" w:rsidP="00C32D87">
      <w:pPr>
        <w:pStyle w:val="KeinLeerraum"/>
        <w:rPr>
          <w:sz w:val="24"/>
          <w:szCs w:val="24"/>
          <w:lang w:val="de-DE"/>
        </w:rPr>
      </w:pPr>
    </w:p>
    <w:p w14:paraId="66547CF1" w14:textId="4E645E5C" w:rsidR="00C32D87" w:rsidRPr="002F479A" w:rsidRDefault="00C32D87" w:rsidP="00C32D87">
      <w:pPr>
        <w:pStyle w:val="KeinLeerraum"/>
        <w:rPr>
          <w:sz w:val="24"/>
          <w:szCs w:val="24"/>
          <w:lang w:val="de-DE"/>
        </w:rPr>
      </w:pPr>
    </w:p>
    <w:p w14:paraId="7B84C104" w14:textId="77777777" w:rsidR="005A2628" w:rsidRPr="002F479A" w:rsidRDefault="005A2628" w:rsidP="00C32D87">
      <w:pPr>
        <w:pStyle w:val="KeinLeerraum"/>
        <w:rPr>
          <w:sz w:val="24"/>
          <w:szCs w:val="24"/>
          <w:lang w:val="de-DE"/>
        </w:rPr>
      </w:pPr>
    </w:p>
    <w:p w14:paraId="7EB2AB01" w14:textId="27572E6A" w:rsidR="00C32D87" w:rsidRPr="002F479A" w:rsidRDefault="00C32D87" w:rsidP="00C32D87">
      <w:pPr>
        <w:pStyle w:val="KeinLeerraum"/>
        <w:rPr>
          <w:sz w:val="24"/>
          <w:szCs w:val="24"/>
          <w:lang w:val="de-DE"/>
        </w:rPr>
      </w:pPr>
    </w:p>
    <w:p w14:paraId="239EC4E5" w14:textId="2CFC1B33" w:rsidR="00C32D87" w:rsidRPr="002F479A" w:rsidRDefault="001D6591" w:rsidP="00C32D87">
      <w:pPr>
        <w:pStyle w:val="KeinLeerraum"/>
        <w:rPr>
          <w:b/>
          <w:sz w:val="24"/>
          <w:szCs w:val="24"/>
          <w:lang w:val="de-DE"/>
        </w:rPr>
      </w:pPr>
      <w:r w:rsidRPr="002F479A">
        <w:rPr>
          <w:b/>
          <w:sz w:val="24"/>
          <w:szCs w:val="24"/>
          <w:lang w:val="de-DE"/>
        </w:rPr>
        <w:t>Praktikum</w:t>
      </w:r>
      <w:r w:rsidR="00EB3A9F">
        <w:rPr>
          <w:b/>
          <w:sz w:val="24"/>
          <w:szCs w:val="24"/>
          <w:lang w:val="de-DE"/>
        </w:rPr>
        <w:t xml:space="preserve"> bei Ihnen</w:t>
      </w:r>
    </w:p>
    <w:p w14:paraId="0D9B8FE5" w14:textId="2EEDAF3D" w:rsidR="001D6591" w:rsidRPr="002F479A" w:rsidRDefault="001D6591" w:rsidP="00C32D87">
      <w:pPr>
        <w:pStyle w:val="KeinLeerraum"/>
        <w:rPr>
          <w:sz w:val="24"/>
          <w:szCs w:val="24"/>
          <w:lang w:val="de-DE"/>
        </w:rPr>
      </w:pPr>
    </w:p>
    <w:p w14:paraId="6F688981" w14:textId="77777777" w:rsidR="005A2628" w:rsidRPr="002F479A" w:rsidRDefault="005A2628" w:rsidP="00C32D87">
      <w:pPr>
        <w:pStyle w:val="KeinLeerraum"/>
        <w:rPr>
          <w:sz w:val="24"/>
          <w:szCs w:val="24"/>
          <w:lang w:val="de-DE"/>
        </w:rPr>
      </w:pPr>
    </w:p>
    <w:p w14:paraId="2E556F1F" w14:textId="1E94CF1B" w:rsidR="001D6591" w:rsidRPr="002F479A" w:rsidRDefault="001D6591" w:rsidP="00C32D87">
      <w:pPr>
        <w:pStyle w:val="KeinLeerraum"/>
        <w:rPr>
          <w:sz w:val="24"/>
          <w:szCs w:val="24"/>
          <w:lang w:val="de-DE"/>
        </w:rPr>
      </w:pPr>
    </w:p>
    <w:p w14:paraId="141178E3" w14:textId="178777EF" w:rsidR="001D6591" w:rsidRPr="002F479A" w:rsidRDefault="001D6591" w:rsidP="001D6591">
      <w:pPr>
        <w:pStyle w:val="KeinLeerraum"/>
        <w:rPr>
          <w:sz w:val="24"/>
          <w:szCs w:val="24"/>
          <w:bdr w:val="none" w:sz="0" w:space="0" w:color="auto" w:frame="1"/>
        </w:rPr>
      </w:pPr>
      <w:r w:rsidRPr="002F479A">
        <w:rPr>
          <w:sz w:val="24"/>
          <w:szCs w:val="24"/>
          <w:lang w:val="de-DE"/>
        </w:rPr>
        <w:t>Sehr</w:t>
      </w:r>
      <w:r w:rsidR="00773DB7">
        <w:rPr>
          <w:sz w:val="24"/>
          <w:szCs w:val="24"/>
          <w:lang w:val="de-DE"/>
        </w:rPr>
        <w:t xml:space="preserve"> geehrter Herr Mag. Pichler</w:t>
      </w:r>
      <w:r w:rsidR="00F1625B" w:rsidRPr="002F479A">
        <w:rPr>
          <w:sz w:val="24"/>
          <w:szCs w:val="24"/>
          <w:bdr w:val="none" w:sz="0" w:space="0" w:color="auto" w:frame="1"/>
        </w:rPr>
        <w:t>,</w:t>
      </w:r>
    </w:p>
    <w:p w14:paraId="486542C6" w14:textId="6FBF86F6" w:rsidR="001D6591" w:rsidRPr="002F479A" w:rsidRDefault="001D6591" w:rsidP="001D6591">
      <w:pPr>
        <w:pStyle w:val="KeinLeerraum"/>
        <w:rPr>
          <w:sz w:val="24"/>
          <w:szCs w:val="24"/>
          <w:bdr w:val="none" w:sz="0" w:space="0" w:color="auto" w:frame="1"/>
        </w:rPr>
      </w:pPr>
    </w:p>
    <w:p w14:paraId="21A96DD3" w14:textId="77777777" w:rsidR="001D6591" w:rsidRPr="002F479A" w:rsidRDefault="001D6591" w:rsidP="001D6591">
      <w:pPr>
        <w:pStyle w:val="KeinLeerraum"/>
        <w:rPr>
          <w:sz w:val="24"/>
          <w:szCs w:val="24"/>
        </w:rPr>
      </w:pPr>
    </w:p>
    <w:p w14:paraId="4DDA064A" w14:textId="4A9DE469" w:rsidR="001D6591" w:rsidRDefault="00B01C90" w:rsidP="00C32D8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Ihr Angebot vom 27.09.2022 </w:t>
      </w:r>
      <w:r w:rsidR="004D638F">
        <w:rPr>
          <w:sz w:val="24"/>
          <w:szCs w:val="24"/>
          <w:lang w:val="de-DE"/>
        </w:rPr>
        <w:t>hat mein Interesse an einem</w:t>
      </w:r>
      <w:r w:rsidR="00773DB7">
        <w:rPr>
          <w:sz w:val="24"/>
          <w:szCs w:val="24"/>
          <w:lang w:val="de-DE"/>
        </w:rPr>
        <w:t xml:space="preserve"> Beruf</w:t>
      </w:r>
      <w:r w:rsidR="004D638F">
        <w:rPr>
          <w:sz w:val="24"/>
          <w:szCs w:val="24"/>
          <w:lang w:val="de-DE"/>
        </w:rPr>
        <w:t xml:space="preserve"> in ihrem Betrieb geweckt</w:t>
      </w:r>
      <w:r w:rsidR="00087F4F" w:rsidRPr="002F479A">
        <w:rPr>
          <w:sz w:val="24"/>
          <w:szCs w:val="24"/>
          <w:lang w:val="de-DE"/>
        </w:rPr>
        <w:t>.</w:t>
      </w:r>
      <w:r w:rsidR="000611F6">
        <w:rPr>
          <w:sz w:val="24"/>
          <w:szCs w:val="24"/>
          <w:lang w:val="de-DE"/>
        </w:rPr>
        <w:t xml:space="preserve"> </w:t>
      </w:r>
    </w:p>
    <w:p w14:paraId="2B3C0E1D" w14:textId="77777777" w:rsidR="000611F6" w:rsidRPr="002F479A" w:rsidRDefault="000611F6" w:rsidP="00C32D87">
      <w:pPr>
        <w:pStyle w:val="KeinLeerraum"/>
        <w:rPr>
          <w:sz w:val="24"/>
          <w:szCs w:val="24"/>
          <w:lang w:val="de-DE"/>
        </w:rPr>
      </w:pPr>
    </w:p>
    <w:p w14:paraId="25B3748B" w14:textId="73B5E815" w:rsidR="004D638F" w:rsidRDefault="004D638F" w:rsidP="0091296C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Zurzeit besuche ich d</w:t>
      </w:r>
      <w:r w:rsidR="00C73597">
        <w:rPr>
          <w:sz w:val="24"/>
          <w:szCs w:val="24"/>
          <w:lang w:val="de-DE"/>
        </w:rPr>
        <w:t>en Zweig E-Business der</w:t>
      </w:r>
      <w:r>
        <w:rPr>
          <w:sz w:val="24"/>
          <w:szCs w:val="24"/>
          <w:lang w:val="de-DE"/>
        </w:rPr>
        <w:t xml:space="preserve"> </w:t>
      </w:r>
      <w:r w:rsidR="00773DB7">
        <w:rPr>
          <w:sz w:val="24"/>
          <w:szCs w:val="24"/>
          <w:lang w:val="de-DE"/>
        </w:rPr>
        <w:t>4</w:t>
      </w:r>
      <w:r>
        <w:rPr>
          <w:sz w:val="24"/>
          <w:szCs w:val="24"/>
          <w:lang w:val="de-DE"/>
        </w:rPr>
        <w:t>. Klasse der Bundeshandelsakademie in Hall</w:t>
      </w:r>
      <w:r w:rsidR="00C73597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</w:t>
      </w:r>
    </w:p>
    <w:p w14:paraId="301DEC86" w14:textId="77777777" w:rsidR="000C0A44" w:rsidRDefault="000C0A44" w:rsidP="0091296C">
      <w:pPr>
        <w:pStyle w:val="KeinLeerraum"/>
        <w:rPr>
          <w:sz w:val="24"/>
          <w:szCs w:val="24"/>
          <w:lang w:val="de-DE"/>
        </w:rPr>
      </w:pPr>
    </w:p>
    <w:p w14:paraId="6AA516DE" w14:textId="12A9414E" w:rsidR="000C0A44" w:rsidRDefault="004D638F" w:rsidP="0091296C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Dort konnte ich schon theoretisches Wissen im Bereich Buchhaltung, </w:t>
      </w:r>
      <w:r w:rsidR="000C0A44">
        <w:rPr>
          <w:sz w:val="24"/>
          <w:szCs w:val="24"/>
          <w:lang w:val="de-DE"/>
        </w:rPr>
        <w:t xml:space="preserve">speziell SAP, </w:t>
      </w:r>
      <w:r>
        <w:rPr>
          <w:sz w:val="24"/>
          <w:szCs w:val="24"/>
          <w:lang w:val="de-DE"/>
        </w:rPr>
        <w:t>Personalverrechnung</w:t>
      </w:r>
      <w:r w:rsidR="000C0A44">
        <w:rPr>
          <w:sz w:val="24"/>
          <w:szCs w:val="24"/>
          <w:lang w:val="de-DE"/>
        </w:rPr>
        <w:t>, BWL, WordPress, HTML und CSS aneignen. Um das Erlernte auch in die Praxis umsetzen zu können, würde es mich freuen in Ihrem</w:t>
      </w:r>
      <w:r w:rsidR="00D66988">
        <w:rPr>
          <w:sz w:val="24"/>
          <w:szCs w:val="24"/>
          <w:lang w:val="de-DE"/>
        </w:rPr>
        <w:t xml:space="preserve"> </w:t>
      </w:r>
      <w:r w:rsidR="000C0A44">
        <w:rPr>
          <w:sz w:val="24"/>
          <w:szCs w:val="24"/>
          <w:lang w:val="de-DE"/>
        </w:rPr>
        <w:t xml:space="preserve">Unternehmen in einem dieser Bereiche arbeiten zu können. </w:t>
      </w:r>
    </w:p>
    <w:p w14:paraId="03C61E65" w14:textId="77777777" w:rsidR="000C0A44" w:rsidRDefault="000C0A44" w:rsidP="0091296C">
      <w:pPr>
        <w:pStyle w:val="KeinLeerraum"/>
        <w:rPr>
          <w:sz w:val="24"/>
          <w:szCs w:val="24"/>
          <w:lang w:val="de-DE"/>
        </w:rPr>
      </w:pPr>
    </w:p>
    <w:p w14:paraId="17A00B55" w14:textId="388A0EEA" w:rsidR="004D638F" w:rsidRDefault="00D66988" w:rsidP="0091296C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Ganz besonders interessie</w:t>
      </w:r>
      <w:r w:rsidR="00C73597">
        <w:rPr>
          <w:sz w:val="24"/>
          <w:szCs w:val="24"/>
          <w:lang w:val="de-DE"/>
        </w:rPr>
        <w:t>rt</w:t>
      </w:r>
      <w:r>
        <w:rPr>
          <w:sz w:val="24"/>
          <w:szCs w:val="24"/>
          <w:lang w:val="de-DE"/>
        </w:rPr>
        <w:t xml:space="preserve"> mich der Bereich</w:t>
      </w:r>
      <w:r w:rsidR="00773DB7">
        <w:rPr>
          <w:sz w:val="24"/>
          <w:szCs w:val="24"/>
          <w:lang w:val="de-DE"/>
        </w:rPr>
        <w:t xml:space="preserve"> des Verkaufs</w:t>
      </w:r>
      <w:r>
        <w:rPr>
          <w:sz w:val="24"/>
          <w:szCs w:val="24"/>
          <w:lang w:val="de-DE"/>
        </w:rPr>
        <w:t>, da i</w:t>
      </w:r>
      <w:r w:rsidR="000C0A44" w:rsidRPr="002F479A">
        <w:rPr>
          <w:sz w:val="24"/>
          <w:szCs w:val="24"/>
          <w:lang w:val="de-DE"/>
        </w:rPr>
        <w:t>ch mich als teamfähig, organisiert und fokussiert beschreibe.</w:t>
      </w:r>
      <w:r>
        <w:rPr>
          <w:sz w:val="24"/>
          <w:szCs w:val="24"/>
          <w:lang w:val="de-DE"/>
        </w:rPr>
        <w:t xml:space="preserve"> </w:t>
      </w:r>
    </w:p>
    <w:p w14:paraId="47ECB29D" w14:textId="5E8D1969" w:rsidR="000C0A44" w:rsidRDefault="000C0A44" w:rsidP="0091296C">
      <w:pPr>
        <w:pStyle w:val="KeinLeerraum"/>
        <w:rPr>
          <w:sz w:val="24"/>
          <w:szCs w:val="24"/>
          <w:lang w:val="de-DE"/>
        </w:rPr>
      </w:pPr>
    </w:p>
    <w:p w14:paraId="6614ABF5" w14:textId="6BD20CD8" w:rsidR="000C0A44" w:rsidRDefault="000C0A44" w:rsidP="0091296C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freue mich darauf Sie in einem persönlichen Gespräch kennenzulernen.</w:t>
      </w:r>
    </w:p>
    <w:p w14:paraId="07C6900A" w14:textId="6790849B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</w:p>
    <w:p w14:paraId="2E3C1842" w14:textId="527B6FAC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</w:p>
    <w:p w14:paraId="6477EF33" w14:textId="19CF096D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>Mit freundlichen Grüßen</w:t>
      </w:r>
    </w:p>
    <w:p w14:paraId="36A95BB6" w14:textId="1A30290A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</w:p>
    <w:p w14:paraId="292FCE5E" w14:textId="2A0CC191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</w:p>
    <w:p w14:paraId="7EF0F6A2" w14:textId="77777777" w:rsidR="007D36AD" w:rsidRDefault="005A2628" w:rsidP="0091296C">
      <w:pPr>
        <w:pStyle w:val="KeinLeerraum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>Christoph Lippert</w:t>
      </w:r>
    </w:p>
    <w:p w14:paraId="65BA8483" w14:textId="15948CF9" w:rsidR="00EB3A9F" w:rsidRDefault="005A2628" w:rsidP="0091296C">
      <w:pPr>
        <w:pStyle w:val="KeinLeerraum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 xml:space="preserve"> </w:t>
      </w:r>
    </w:p>
    <w:p w14:paraId="113962D1" w14:textId="2CE6CFF5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>Lebenslauf</w:t>
      </w:r>
    </w:p>
    <w:p w14:paraId="2DC4AD4A" w14:textId="2A5E680D" w:rsidR="005A2628" w:rsidRPr="002F479A" w:rsidRDefault="005A2628" w:rsidP="0091296C">
      <w:pPr>
        <w:pStyle w:val="KeinLeerraum"/>
        <w:rPr>
          <w:sz w:val="24"/>
          <w:szCs w:val="24"/>
          <w:lang w:val="de-DE"/>
        </w:rPr>
      </w:pPr>
      <w:r w:rsidRPr="002F479A">
        <w:rPr>
          <w:sz w:val="24"/>
          <w:szCs w:val="24"/>
          <w:lang w:val="de-DE"/>
        </w:rPr>
        <w:t>Zeugnis</w:t>
      </w:r>
    </w:p>
    <w:sectPr w:rsidR="005A2628" w:rsidRPr="002F479A" w:rsidSect="00EB3A9F">
      <w:pgSz w:w="595.30pt" w:h="841.90pt"/>
      <w:pgMar w:top="127.60pt" w:right="56.70pt" w:bottom="56.7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4B889D" w14:textId="77777777" w:rsidR="00952DFF" w:rsidRDefault="00952DFF" w:rsidP="00660640">
      <w:pPr>
        <w:spacing w:after="0pt" w:line="12pt" w:lineRule="auto"/>
      </w:pPr>
      <w:r>
        <w:separator/>
      </w:r>
    </w:p>
  </w:endnote>
  <w:endnote w:type="continuationSeparator" w:id="0">
    <w:p w14:paraId="394AD0E2" w14:textId="77777777" w:rsidR="00952DFF" w:rsidRDefault="00952DFF" w:rsidP="0066064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3CBC588" w14:textId="77777777" w:rsidR="00952DFF" w:rsidRDefault="00952DFF" w:rsidP="00660640">
      <w:pPr>
        <w:spacing w:after="0pt" w:line="12pt" w:lineRule="auto"/>
      </w:pPr>
      <w:r>
        <w:separator/>
      </w:r>
    </w:p>
  </w:footnote>
  <w:footnote w:type="continuationSeparator" w:id="0">
    <w:p w14:paraId="0BC97985" w14:textId="77777777" w:rsidR="00952DFF" w:rsidRDefault="00952DFF" w:rsidP="00660640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510C8F"/>
    <w:multiLevelType w:val="hybridMultilevel"/>
    <w:tmpl w:val="F1AE67F4"/>
    <w:lvl w:ilvl="0" w:tplc="0C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38267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E"/>
    <w:rsid w:val="000611F6"/>
    <w:rsid w:val="00081981"/>
    <w:rsid w:val="00087F4F"/>
    <w:rsid w:val="000A7E46"/>
    <w:rsid w:val="000C0A44"/>
    <w:rsid w:val="001D6591"/>
    <w:rsid w:val="001E2A42"/>
    <w:rsid w:val="00240DDF"/>
    <w:rsid w:val="002F479A"/>
    <w:rsid w:val="00325F82"/>
    <w:rsid w:val="004C5102"/>
    <w:rsid w:val="004D638F"/>
    <w:rsid w:val="00523E82"/>
    <w:rsid w:val="005A2628"/>
    <w:rsid w:val="005D718C"/>
    <w:rsid w:val="005F4477"/>
    <w:rsid w:val="00645501"/>
    <w:rsid w:val="00660640"/>
    <w:rsid w:val="0067313F"/>
    <w:rsid w:val="00773DB7"/>
    <w:rsid w:val="007D36AD"/>
    <w:rsid w:val="00842835"/>
    <w:rsid w:val="008F466B"/>
    <w:rsid w:val="0091296C"/>
    <w:rsid w:val="00952DFF"/>
    <w:rsid w:val="00A03A37"/>
    <w:rsid w:val="00A07A62"/>
    <w:rsid w:val="00A6023D"/>
    <w:rsid w:val="00A90E0E"/>
    <w:rsid w:val="00A914FC"/>
    <w:rsid w:val="00B01C90"/>
    <w:rsid w:val="00B87632"/>
    <w:rsid w:val="00C32D87"/>
    <w:rsid w:val="00C378CE"/>
    <w:rsid w:val="00C73597"/>
    <w:rsid w:val="00D66988"/>
    <w:rsid w:val="00EB3A9F"/>
    <w:rsid w:val="00F1625B"/>
    <w:rsid w:val="00F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F101A"/>
  <w15:chartTrackingRefBased/>
  <w15:docId w15:val="{2D945C32-62E7-4632-860E-AA5D6C40AF7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D6591"/>
    <w:pPr>
      <w:spacing w:before="5pt" w:beforeAutospacing="1" w:after="5pt" w:afterAutospacing="1" w:line="12pt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64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640"/>
  </w:style>
  <w:style w:type="paragraph" w:styleId="Fuzeile">
    <w:name w:val="footer"/>
    <w:basedOn w:val="Standard"/>
    <w:link w:val="FuzeileZchn"/>
    <w:uiPriority w:val="99"/>
    <w:unhideWhenUsed/>
    <w:rsid w:val="0066064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0640"/>
  </w:style>
  <w:style w:type="table" w:styleId="Tabellenraster">
    <w:name w:val="Table Grid"/>
    <w:basedOn w:val="NormaleTabelle"/>
    <w:uiPriority w:val="39"/>
    <w:rsid w:val="00660640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32D87"/>
    <w:pPr>
      <w:spacing w:after="0pt" w:line="12pt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D659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1D659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2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5323546-8EE6-4C5D-8CE9-F24EF21CD39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Lippert</dc:creator>
  <cp:keywords/>
  <dc:description/>
  <cp:lastModifiedBy>Christoph Lippert</cp:lastModifiedBy>
  <cp:revision>12</cp:revision>
  <dcterms:created xsi:type="dcterms:W3CDTF">2021-03-05T15:28:00Z</dcterms:created>
  <dcterms:modified xsi:type="dcterms:W3CDTF">2022-10-09T13:33:00Z</dcterms:modified>
</cp:coreProperties>
</file>